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3FDCCB" w14:textId="33063C3A" w:rsidR="00A45DC2" w:rsidRDefault="00A45DC2">
      <w:r>
        <w:t>Living people</w:t>
      </w:r>
    </w:p>
    <w:p w14:paraId="114146CE" w14:textId="66717F4A" w:rsidR="00A45DC2" w:rsidRDefault="00A45DC2">
      <w:r>
        <w:t>1 pag</w:t>
      </w:r>
    </w:p>
    <w:p w14:paraId="39E22A86" w14:textId="599D48E1" w:rsidR="00A45DC2" w:rsidRDefault="00A45DC2">
      <w:r>
        <w:t>Foto di</w:t>
      </w:r>
    </w:p>
    <w:p w14:paraId="0201D2D5" w14:textId="77777777" w:rsidR="009F28F1" w:rsidRDefault="009F28F1">
      <w:bookmarkStart w:id="0" w:name="_GoBack"/>
      <w:bookmarkEnd w:id="0"/>
    </w:p>
    <w:p w14:paraId="4C8A0D38" w14:textId="77777777" w:rsidR="00A45DC2" w:rsidRDefault="00D339D4">
      <w:r>
        <w:t xml:space="preserve"> 51 anni </w:t>
      </w:r>
      <w:r w:rsidR="00A45DC2">
        <w:t xml:space="preserve">dopo </w:t>
      </w:r>
    </w:p>
    <w:p w14:paraId="4EFFA320" w14:textId="77777777" w:rsidR="00A45DC2" w:rsidRDefault="00A45DC2"/>
    <w:p w14:paraId="2C20A23A" w14:textId="2A42871D" w:rsidR="00D460BB" w:rsidRDefault="00A45DC2">
      <w:r>
        <w:t>G</w:t>
      </w:r>
      <w:r w:rsidR="00D339D4">
        <w:t>li studenti del Liceo Scientifico “Galileo Ferraris” d</w:t>
      </w:r>
      <w:r>
        <w:t xml:space="preserve">i Varese dell corso D che </w:t>
      </w:r>
      <w:r w:rsidR="00D339D4">
        <w:t xml:space="preserve">si sono </w:t>
      </w:r>
      <w:r>
        <w:t>diplomati nel 1973, si sono ritrovati per celebrare</w:t>
      </w:r>
      <w:r w:rsidR="00D339D4">
        <w:t xml:space="preserve"> l’evento con un pranzo al ristorante Bottega Bon di Cazzago Brabbia.</w:t>
      </w:r>
    </w:p>
    <w:p w14:paraId="51624AD5" w14:textId="30526568" w:rsidR="00E741B5" w:rsidRDefault="00A45DC2">
      <w:r>
        <w:t>Tutto è nato per</w:t>
      </w:r>
      <w:r w:rsidR="00D339D4">
        <w:t xml:space="preserve"> caso</w:t>
      </w:r>
      <w:r w:rsidR="00E56835">
        <w:t xml:space="preserve"> all’inizio di quest’anno</w:t>
      </w:r>
      <w:r w:rsidR="00D339D4">
        <w:t>: uno di loro dopo tanti anni, guardando una foto di classe di quell’epoca, non riusciva a ricordare il cognome di una compagna ed ha provato a chiedere a qualcuno degli ex compagni con cui era ancora in contatto. Ma nessuno di loro se lo ricordava, anche perché Mina – questo è il nome della ragazza in questione – aveva frequentato la loro classe solo per un anno in terza e poi si era trasferita altrove.</w:t>
      </w:r>
      <w:r>
        <w:t xml:space="preserve"> </w:t>
      </w:r>
      <w:r w:rsidR="0092389E">
        <w:t>A uno</w:t>
      </w:r>
      <w:r>
        <w:t xml:space="preserve"> di loro è</w:t>
      </w:r>
      <w:r w:rsidR="00D339D4">
        <w:t xml:space="preserve"> venuta un’idea: perché non creare un gruppo su Whats</w:t>
      </w:r>
      <w:r w:rsidR="002F0D9B">
        <w:t>A</w:t>
      </w:r>
      <w:r w:rsidR="00D339D4">
        <w:t xml:space="preserve">pp e provare a rintracciare più contatti possibili in modo da allargare il giro dei potenziali risolutori dell’enigma ?E così è stato fatto, e con il passare dei </w:t>
      </w:r>
      <w:r w:rsidR="00E56835">
        <w:t>giorni la lista dei contatti si è allungata fino a comprendere quasi tutti i c</w:t>
      </w:r>
      <w:r>
        <w:t>omponenti di quella classe</w:t>
      </w:r>
      <w:r w:rsidR="00E56835">
        <w:t>.</w:t>
      </w:r>
      <w:r>
        <w:t xml:space="preserve"> “Mina, la compagna da cui nacque la ricerca non è più ed è</w:t>
      </w:r>
      <w:r w:rsidRPr="00A45DC2">
        <w:t xml:space="preserve"> </w:t>
      </w:r>
      <w:r>
        <w:t>come se lei avesse voluto farci ritrovare anche per conservare la sua memoria.</w:t>
      </w:r>
      <w:r>
        <w:t xml:space="preserve"> </w:t>
      </w:r>
      <w:r w:rsidR="0092389E">
        <w:t xml:space="preserve">Rivedersi dopo oltre mezzo secolo non è </w:t>
      </w:r>
      <w:r w:rsidR="00987B9B">
        <w:t xml:space="preserve">è stata </w:t>
      </w:r>
      <w:r w:rsidR="0092389E">
        <w:t xml:space="preserve"> un</w:t>
      </w:r>
      <w:r>
        <w:t xml:space="preserve">’emozione  fortissima: fu </w:t>
      </w:r>
      <w:r w:rsidR="00987B9B">
        <w:t xml:space="preserve">come se ci fossimo lasciati il giorno prima, </w:t>
      </w:r>
      <w:r w:rsidR="00B12526">
        <w:t xml:space="preserve"> e ritrovarsi </w:t>
      </w:r>
      <w:r w:rsidR="00987B9B">
        <w:t>in classe il giorno dopo</w:t>
      </w:r>
      <w:r w:rsidR="00B12526">
        <w:t>.</w:t>
      </w:r>
      <w:r w:rsidR="00987B9B">
        <w:t xml:space="preserve"> </w:t>
      </w:r>
      <w:r>
        <w:t>“, dichiarono gli studenti:</w:t>
      </w:r>
    </w:p>
    <w:p w14:paraId="4DD0809E" w14:textId="59EB5E8E" w:rsidR="0092389E" w:rsidRDefault="001D7D94">
      <w:r>
        <w:t>Pierangelo Berlinguer, Giordano Bernasconi,Eugenio Bressan, Fabrizio Brianza, Franco Brunella, Patrizia Della Torre, Liviana Del Vitto, Grazia Canossa, Andrea Ganugi, Michele Giacomino, Emma Macchi, Roberto Manfredi, Patrizia Montorfano, Maria Grazia Pavanello, Anna Piotti, Daniele Ponti, Fausto Ponti, Maria Carmela Rizzo, Roberto Salice, , Cesare Tiberio, Dino Vanetti.</w:t>
      </w:r>
    </w:p>
    <w:p w14:paraId="52E31313" w14:textId="4AF65F4C" w:rsidR="001843F0" w:rsidRDefault="001843F0">
      <w:r>
        <w:t>Assenti giustificati: Letizia Allemani, Fulvio Beati, Antonio De Mare, Daniele Gasperini, Dario Mazzola,</w:t>
      </w:r>
      <w:r w:rsidR="00987B9B">
        <w:t xml:space="preserve"> Donato Pozzi, Luciana Premoli, </w:t>
      </w:r>
      <w:r w:rsidR="00A45DC2">
        <w:t>Sonnino Carlo</w:t>
      </w:r>
      <w:r w:rsidR="00987B9B">
        <w:t>,</w:t>
      </w:r>
      <w:r>
        <w:t xml:space="preserve"> Giuseppe Rossi.</w:t>
      </w:r>
    </w:p>
    <w:sectPr w:rsidR="001843F0">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B0585A" w14:textId="77777777" w:rsidR="008F19F7" w:rsidRDefault="008F19F7" w:rsidP="00D339D4">
      <w:pPr>
        <w:spacing w:after="0" w:line="240" w:lineRule="auto"/>
      </w:pPr>
      <w:r>
        <w:separator/>
      </w:r>
    </w:p>
  </w:endnote>
  <w:endnote w:type="continuationSeparator" w:id="0">
    <w:p w14:paraId="6CD65525" w14:textId="77777777" w:rsidR="008F19F7" w:rsidRDefault="008F19F7" w:rsidP="00D339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20002A87" w:usb1="00000000" w:usb2="00000000"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9BB67B" w14:textId="77777777" w:rsidR="008F19F7" w:rsidRDefault="008F19F7" w:rsidP="00D339D4">
      <w:pPr>
        <w:spacing w:after="0" w:line="240" w:lineRule="auto"/>
      </w:pPr>
      <w:r>
        <w:separator/>
      </w:r>
    </w:p>
  </w:footnote>
  <w:footnote w:type="continuationSeparator" w:id="0">
    <w:p w14:paraId="6C5D825F" w14:textId="77777777" w:rsidR="008F19F7" w:rsidRDefault="008F19F7" w:rsidP="00D339D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39D4"/>
    <w:rsid w:val="00017227"/>
    <w:rsid w:val="0017405F"/>
    <w:rsid w:val="001843F0"/>
    <w:rsid w:val="001D7D94"/>
    <w:rsid w:val="002F0D9B"/>
    <w:rsid w:val="005A2A89"/>
    <w:rsid w:val="005C5B99"/>
    <w:rsid w:val="00644BA8"/>
    <w:rsid w:val="00874E55"/>
    <w:rsid w:val="008F19F7"/>
    <w:rsid w:val="0092389E"/>
    <w:rsid w:val="00987B9B"/>
    <w:rsid w:val="009F28F1"/>
    <w:rsid w:val="00A45DC2"/>
    <w:rsid w:val="00B12526"/>
    <w:rsid w:val="00D339D4"/>
    <w:rsid w:val="00D460BB"/>
    <w:rsid w:val="00D47631"/>
    <w:rsid w:val="00E56835"/>
    <w:rsid w:val="00E741B5"/>
    <w:rsid w:val="00FF33A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F47AA5"/>
  <w15:docId w15:val="{127C7E2A-EB3E-4F67-BA7C-99DF77E47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D339D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D339D4"/>
  </w:style>
  <w:style w:type="paragraph" w:styleId="Pidipagina">
    <w:name w:val="footer"/>
    <w:basedOn w:val="Normale"/>
    <w:link w:val="PidipaginaCarattere"/>
    <w:uiPriority w:val="99"/>
    <w:unhideWhenUsed/>
    <w:rsid w:val="00D339D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D339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285</Words>
  <Characters>1629</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Casa</dc:creator>
  <cp:lastModifiedBy>User</cp:lastModifiedBy>
  <cp:revision>4</cp:revision>
  <dcterms:created xsi:type="dcterms:W3CDTF">2024-05-29T15:00:00Z</dcterms:created>
  <dcterms:modified xsi:type="dcterms:W3CDTF">2024-09-30T14:36:00Z</dcterms:modified>
</cp:coreProperties>
</file>